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D68A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774249" w:rsidRPr="00774249" w14:paraId="2C0E10BF" w14:textId="77777777" w:rsidTr="008D2B05">
        <w:tc>
          <w:tcPr>
            <w:tcW w:w="1668" w:type="dxa"/>
            <w:hideMark/>
          </w:tcPr>
          <w:p w14:paraId="462F302B" w14:textId="67A16321" w:rsidR="00774249" w:rsidRPr="00774249" w:rsidRDefault="00774249" w:rsidP="0077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774249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2B04628A" wp14:editId="105352EF">
                  <wp:extent cx="1028700" cy="771525"/>
                  <wp:effectExtent l="0" t="0" r="0" b="9525"/>
                  <wp:docPr id="28955397" name="Obraz 4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B57B8C4" w14:textId="1905562D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 w:rsidRPr="00774249"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BBC5758" wp14:editId="2B6FF77E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637075789" name="Obraz 6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249"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0F57F433" w14:textId="77777777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3C3FF675" w14:textId="77777777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774249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7CDECD9A" w14:textId="77777777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77424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774249">
              <w:rPr>
                <w:rFonts w:ascii="Calibri" w:eastAsia="Calibri" w:hAnsi="Calibri" w:cs="Times New Roman"/>
              </w:rPr>
              <w:t>tel. +48 75 75 15 124</w:t>
            </w:r>
            <w:r w:rsidRPr="00774249">
              <w:rPr>
                <w:rFonts w:ascii="Calibri" w:eastAsia="Calibri" w:hAnsi="Calibri" w:cs="Times New Roman"/>
              </w:rPr>
              <w:br/>
              <w:t>tel. +48 75 75 15 185</w:t>
            </w:r>
          </w:p>
          <w:p w14:paraId="0A828AC1" w14:textId="77777777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4D11C0B0" w14:textId="4E06EDED" w:rsidR="00774249" w:rsidRPr="00774249" w:rsidRDefault="00774249" w:rsidP="0077424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77424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6" w:history="1">
              <w:r w:rsidR="00186D9B" w:rsidRPr="00186D9B">
                <w:rPr>
                  <w:rFonts w:ascii="Bookman Old Style" w:eastAsia="Times New Roman" w:hAnsi="Bookman Old Style" w:cs="Arial"/>
                  <w:color w:val="0000FF"/>
                  <w:sz w:val="18"/>
                  <w:szCs w:val="18"/>
                  <w:u w:val="single"/>
                  <w:lang w:val="en-US" w:eastAsia="pl-PL"/>
                </w:rPr>
                <w:t>usc@janowicewielkie.eu</w:t>
              </w:r>
            </w:hyperlink>
            <w:r w:rsidR="00186D9B" w:rsidRPr="00186D9B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; </w:t>
            </w:r>
            <w:r w:rsidR="00186D9B" w:rsidRPr="00186D9B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3D1A1114" w14:textId="77777777" w:rsidR="00774249" w:rsidRPr="00774249" w:rsidRDefault="00774249" w:rsidP="00774249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32A5391E" w14:textId="77777777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14:paraId="078D038D" w14:textId="77777777" w:rsidR="00774249" w:rsidRPr="00774249" w:rsidRDefault="00774249" w:rsidP="0077424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 xml:space="preserve"> Janowice Wielkie, dnia …………………………..</w:t>
      </w:r>
    </w:p>
    <w:p w14:paraId="47CDEEEC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42539E23" w14:textId="279A6606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77424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F9719" wp14:editId="7C50174A">
                <wp:simplePos x="0" y="0"/>
                <wp:positionH relativeFrom="column">
                  <wp:posOffset>3298825</wp:posOffset>
                </wp:positionH>
                <wp:positionV relativeFrom="paragraph">
                  <wp:posOffset>120015</wp:posOffset>
                </wp:positionV>
                <wp:extent cx="2225040" cy="1234440"/>
                <wp:effectExtent l="8255" t="6985" r="5080" b="6350"/>
                <wp:wrapNone/>
                <wp:docPr id="156017685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1468" w14:textId="77777777" w:rsidR="00774249" w:rsidRDefault="00774249" w:rsidP="0077424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Stempel wpływu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F9719" id="Prostokąt 5" o:spid="_x0000_s1026" style="position:absolute;margin-left:259.75pt;margin-top:9.45pt;width:175.2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zJDwIAACIEAAAOAAAAZHJzL2Uyb0RvYy54bWysU1+P0zAMf0fiO0R5Z+3KBnfVutNpxxDS&#10;cSAdfIA0TduINA5OtnZ8epxstxt/nhB5iOzY+dn+2V7dTINhe4Veg634fJZzpqyERtuu4l+/bF9d&#10;ceaDsI0wYFXFD8rzm/XLF6vRlaqAHkyjkBGI9eXoKt6H4Mos87JXg/AzcMqSsQUcRCAVu6xBMRL6&#10;YLIiz99kI2DjEKTynl7vjka+Tvhtq2T41LZeBWYqTrmFdGO663hn65UoOxSu1/KUhviHLAahLQU9&#10;Q92JINgO9R9Qg5YIHtowkzBk0LZaqlQDVTPPf6vmsRdOpVqIHO/ONPn/Bysf9o/uM8bUvbsH+c0z&#10;C5te2E7dIsLYK9FQuHkkKhudL88fouLpK6vHj9BQa8UuQOJganGIgFQdmxLVhzPVagpM0mNRFMt8&#10;QR2RZJsXrxcLUmIMUT59d+jDewUDi0LFkXqZ4MX+3oej65NLSh+MbrbamKRgV28Msr2gvm/TOaH7&#10;Szdj2Vjx62WxTMi/2PwlRJ7O3yAGHWiAjR4qfnV2EmXk7Z1t0ngFoc1RpuqMPREZuYtj6ssw1RM5&#10;RrGG5kCUIhwHlRaLhB7wB2cjDWnF/fedQMWZ+WCpLdfzSBsLSVks3xak4KWlvrQIKwmq4oGzo7gJ&#10;x03YOdRdT5HmiQYLt9TKVieSn7M65U2DmNp0Wpo46Zd68npe7fVPAAAA//8DAFBLAwQUAAYACAAA&#10;ACEAoRuwPt8AAAAKAQAADwAAAGRycy9kb3ducmV2LnhtbEyPTU+DQBCG7038D5sx8dYuH2kDyNIY&#10;TU08tvTibYAVUHaWsEuL/nrHk73N5H3yzjP5fjGDuOjJ9ZYUhJsAhKbaNj21Cs7lYZ2AcB6pwcGS&#10;VvCtHeyLu1WOWWOvdNSXk28Fl5DLUEHn/ZhJ6epOG3QbO2ri7MNOBj2vUyubCa9cbgYZBcFOGuyJ&#10;L3Q46udO11+n2Sio+uiMP8fyNTDpIfZvS/k5v78o9XC/PD2C8Hrx/zD86bM6FOxU2ZkaJwYF2zDd&#10;MspBkoJgINmlPFQKojCOQRa5vH2h+AUAAP//AwBQSwECLQAUAAYACAAAACEAtoM4kv4AAADhAQAA&#10;EwAAAAAAAAAAAAAAAAAAAAAAW0NvbnRlbnRfVHlwZXNdLnhtbFBLAQItABQABgAIAAAAIQA4/SH/&#10;1gAAAJQBAAALAAAAAAAAAAAAAAAAAC8BAABfcmVscy8ucmVsc1BLAQItABQABgAIAAAAIQCtdyzJ&#10;DwIAACIEAAAOAAAAAAAAAAAAAAAAAC4CAABkcnMvZTJvRG9jLnhtbFBLAQItABQABgAIAAAAIQCh&#10;G7A+3wAAAAoBAAAPAAAAAAAAAAAAAAAAAGkEAABkcnMvZG93bnJldi54bWxQSwUGAAAAAAQABADz&#10;AAAAdQUAAAAA&#10;">
                <v:textbox>
                  <w:txbxContent>
                    <w:p w14:paraId="62451468" w14:textId="77777777" w:rsidR="00774249" w:rsidRDefault="00774249" w:rsidP="00774249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Stempel wpływu </w:t>
                      </w:r>
                    </w:p>
                  </w:txbxContent>
                </v:textbox>
              </v:rect>
            </w:pict>
          </mc:Fallback>
        </mc:AlternateContent>
      </w:r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       ( imię i nazwisko kobiety)</w:t>
      </w:r>
    </w:p>
    <w:p w14:paraId="1CE68CB8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………………………………………….                  </w:t>
      </w:r>
    </w:p>
    <w:p w14:paraId="53B126D0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          ( adres zamieszkania)</w:t>
      </w:r>
    </w:p>
    <w:p w14:paraId="4E2AEDB3" w14:textId="77777777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5FEDDAB2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42EBC35E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bookmarkStart w:id="0" w:name="_Hlk224729593"/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             (numer PESEL)</w:t>
      </w:r>
    </w:p>
    <w:bookmarkEnd w:id="0"/>
    <w:p w14:paraId="69B2CBC8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0B40A14F" w14:textId="77777777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( imię i nazwisko mężczyzny)</w:t>
      </w:r>
    </w:p>
    <w:p w14:paraId="49790B85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43BBD385" w14:textId="77777777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       ( adres zamieszkania)</w:t>
      </w:r>
    </w:p>
    <w:p w14:paraId="17AE65DE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1886B33E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9710D8" w14:textId="77777777" w:rsidR="00774249" w:rsidRPr="00774249" w:rsidRDefault="00774249" w:rsidP="007742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0721EBA5" w14:textId="0A83F6F9" w:rsidR="00774249" w:rsidRPr="001A5356" w:rsidRDefault="00774249" w:rsidP="001A5356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774249">
        <w:rPr>
          <w:rFonts w:ascii="Times New Roman" w:eastAsia="Calibri" w:hAnsi="Times New Roman" w:cs="Times New Roman"/>
          <w:sz w:val="18"/>
          <w:szCs w:val="18"/>
        </w:rPr>
        <w:t xml:space="preserve">                         (numer PESEL)</w:t>
      </w:r>
    </w:p>
    <w:p w14:paraId="3B59C84C" w14:textId="77777777" w:rsid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42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74249">
        <w:rPr>
          <w:rFonts w:ascii="Times New Roman" w:eastAsia="Calibri" w:hAnsi="Times New Roman" w:cs="Times New Roman"/>
          <w:b/>
          <w:sz w:val="24"/>
          <w:szCs w:val="24"/>
        </w:rPr>
        <w:t>Kierownik Urzędu Stanu Cywilnego</w:t>
      </w:r>
    </w:p>
    <w:p w14:paraId="6CA8FA1C" w14:textId="570C8DC2" w:rsidR="00774249" w:rsidRPr="00774249" w:rsidRDefault="00774249" w:rsidP="0077424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w Janowicach Wielkich</w:t>
      </w:r>
    </w:p>
    <w:p w14:paraId="29972471" w14:textId="121AA650" w:rsidR="00B716EC" w:rsidRPr="00774249" w:rsidRDefault="00774249" w:rsidP="00774249">
      <w:pPr>
        <w:ind w:left="5664"/>
        <w:rPr>
          <w:rFonts w:ascii="Times New Roman" w:eastAsia="Calibri" w:hAnsi="Times New Roman" w:cs="Times New Roman"/>
          <w:b/>
          <w:sz w:val="24"/>
          <w:szCs w:val="24"/>
        </w:rPr>
      </w:pPr>
      <w:r w:rsidRPr="0077424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265DD3D3" w14:textId="03E94F9A" w:rsidR="00B716EC" w:rsidRDefault="00B716EC" w:rsidP="00B716EC">
      <w:pPr>
        <w:jc w:val="both"/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Prosimy o wydanie zaświadczenia stwierdzającego brak okoliczności wyłączających zawarcie</w:t>
      </w:r>
      <w:r w:rsidR="004965E3" w:rsidRPr="00774249">
        <w:rPr>
          <w:rFonts w:ascii="Times New Roman" w:hAnsi="Times New Roman" w:cs="Times New Roman"/>
        </w:rPr>
        <w:t xml:space="preserve"> </w:t>
      </w:r>
      <w:r w:rsidRPr="00774249">
        <w:rPr>
          <w:rFonts w:ascii="Times New Roman" w:hAnsi="Times New Roman" w:cs="Times New Roman"/>
        </w:rPr>
        <w:t>małżeństwa w celu zawarcia małżeństwa w formie przewi</w:t>
      </w:r>
      <w:r w:rsidR="004965E3" w:rsidRPr="00774249">
        <w:rPr>
          <w:rFonts w:ascii="Times New Roman" w:hAnsi="Times New Roman" w:cs="Times New Roman"/>
        </w:rPr>
        <w:t xml:space="preserve">dzianej w art. 1 § 2 </w:t>
      </w:r>
      <w:r w:rsidR="001A5356">
        <w:rPr>
          <w:rFonts w:ascii="Times New Roman" w:hAnsi="Times New Roman" w:cs="Times New Roman"/>
        </w:rPr>
        <w:t xml:space="preserve"> </w:t>
      </w:r>
      <w:r w:rsidR="004965E3" w:rsidRPr="00774249">
        <w:rPr>
          <w:rFonts w:ascii="Times New Roman" w:hAnsi="Times New Roman" w:cs="Times New Roman"/>
        </w:rPr>
        <w:t>i</w:t>
      </w:r>
      <w:r w:rsidR="001A5356">
        <w:rPr>
          <w:rFonts w:ascii="Times New Roman" w:hAnsi="Times New Roman" w:cs="Times New Roman"/>
        </w:rPr>
        <w:t xml:space="preserve"> </w:t>
      </w:r>
      <w:r w:rsidR="004965E3" w:rsidRPr="00774249">
        <w:rPr>
          <w:rFonts w:ascii="Times New Roman" w:hAnsi="Times New Roman" w:cs="Times New Roman"/>
        </w:rPr>
        <w:t xml:space="preserve"> 3 ustawy </w:t>
      </w:r>
      <w:r w:rsidRPr="00774249">
        <w:rPr>
          <w:rFonts w:ascii="Times New Roman" w:hAnsi="Times New Roman" w:cs="Times New Roman"/>
        </w:rPr>
        <w:t xml:space="preserve">z dnia </w:t>
      </w:r>
      <w:r w:rsidR="001A5356">
        <w:rPr>
          <w:rFonts w:ascii="Times New Roman" w:hAnsi="Times New Roman" w:cs="Times New Roman"/>
        </w:rPr>
        <w:t xml:space="preserve">               </w:t>
      </w:r>
      <w:r w:rsidRPr="00774249">
        <w:rPr>
          <w:rFonts w:ascii="Times New Roman" w:hAnsi="Times New Roman" w:cs="Times New Roman"/>
        </w:rPr>
        <w:t xml:space="preserve">25 lutego 1964 roku </w:t>
      </w:r>
      <w:r w:rsidR="001A5356">
        <w:rPr>
          <w:rFonts w:ascii="Times New Roman" w:hAnsi="Times New Roman" w:cs="Times New Roman"/>
        </w:rPr>
        <w:t xml:space="preserve">- </w:t>
      </w:r>
      <w:r w:rsidRPr="00774249">
        <w:rPr>
          <w:rFonts w:ascii="Times New Roman" w:hAnsi="Times New Roman" w:cs="Times New Roman"/>
        </w:rPr>
        <w:t>Kodeks rodzinny i opiekuńczy.</w:t>
      </w:r>
    </w:p>
    <w:p w14:paraId="077C062E" w14:textId="42317D6F" w:rsidR="001A5356" w:rsidRPr="001A5356" w:rsidRDefault="001A5356" w:rsidP="00B71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Informujemy, że </w:t>
      </w:r>
      <w:r w:rsidRPr="001A5356">
        <w:rPr>
          <w:rFonts w:ascii="Times New Roman" w:hAnsi="Times New Roman" w:cs="Times New Roman"/>
          <w:sz w:val="24"/>
          <w:szCs w:val="24"/>
        </w:rPr>
        <w:t xml:space="preserve">oświadczenie o wstąpieniu w związek małżeński będziemy składali </w:t>
      </w:r>
      <w:r>
        <w:rPr>
          <w:rFonts w:ascii="Times New Roman" w:hAnsi="Times New Roman" w:cs="Times New Roman"/>
          <w:sz w:val="24"/>
          <w:szCs w:val="24"/>
        </w:rPr>
        <w:t>w:</w:t>
      </w:r>
    </w:p>
    <w:p w14:paraId="2D83F0AE" w14:textId="77777777" w:rsidR="001A5356" w:rsidRDefault="00B716EC" w:rsidP="001A5356">
      <w:pPr>
        <w:spacing w:after="0" w:line="240" w:lineRule="auto"/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A5356">
        <w:rPr>
          <w:rFonts w:ascii="Times New Roman" w:hAnsi="Times New Roman" w:cs="Times New Roman"/>
        </w:rPr>
        <w:t>…</w:t>
      </w:r>
    </w:p>
    <w:p w14:paraId="6FC18016" w14:textId="77777777" w:rsidR="001A5356" w:rsidRDefault="001A5356" w:rsidP="001A5356">
      <w:pPr>
        <w:spacing w:after="0" w:line="240" w:lineRule="auto"/>
        <w:rPr>
          <w:rFonts w:ascii="Times New Roman" w:hAnsi="Times New Roman" w:cs="Times New Roman"/>
        </w:rPr>
      </w:pPr>
    </w:p>
    <w:p w14:paraId="78941825" w14:textId="39B4FFAE" w:rsidR="00B716EC" w:rsidRPr="00774249" w:rsidRDefault="001A5356" w:rsidP="001A5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</w:t>
      </w:r>
      <w:r w:rsidR="00B716EC" w:rsidRPr="00774249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…………………………………………………….</w:t>
      </w:r>
    </w:p>
    <w:p w14:paraId="646F431E" w14:textId="77777777" w:rsidR="00B716EC" w:rsidRDefault="00B716EC" w:rsidP="001A53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356">
        <w:rPr>
          <w:rFonts w:ascii="Times New Roman" w:hAnsi="Times New Roman" w:cs="Times New Roman"/>
          <w:sz w:val="18"/>
          <w:szCs w:val="18"/>
        </w:rPr>
        <w:t>(nazwa kościoła albo innego związku wyznaniowego)</w:t>
      </w:r>
    </w:p>
    <w:p w14:paraId="76452571" w14:textId="77777777" w:rsidR="001A5356" w:rsidRPr="001A5356" w:rsidRDefault="001A5356" w:rsidP="001A53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6EC385" w14:textId="32DAAD8D" w:rsidR="00B716EC" w:rsidRPr="00774249" w:rsidRDefault="00B716EC" w:rsidP="00B716EC">
      <w:pPr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Zawarcie związku małżeńskiego odbędzie się w miejscowości: .………………………….………………………………</w:t>
      </w:r>
      <w:r w:rsidR="001A5356">
        <w:rPr>
          <w:rFonts w:ascii="Times New Roman" w:hAnsi="Times New Roman" w:cs="Times New Roman"/>
        </w:rPr>
        <w:t>……………………………………………….</w:t>
      </w:r>
    </w:p>
    <w:p w14:paraId="034F9532" w14:textId="31E6B6D6" w:rsidR="00B716EC" w:rsidRPr="00774249" w:rsidRDefault="00B716EC" w:rsidP="00B716EC">
      <w:pPr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Data pla</w:t>
      </w:r>
      <w:r w:rsidR="001A5356">
        <w:rPr>
          <w:rFonts w:ascii="Times New Roman" w:hAnsi="Times New Roman" w:cs="Times New Roman"/>
        </w:rPr>
        <w:t>nowanego ślubu</w:t>
      </w:r>
      <w:r w:rsidRPr="00774249">
        <w:rPr>
          <w:rFonts w:ascii="Times New Roman" w:hAnsi="Times New Roman" w:cs="Times New Roman"/>
        </w:rPr>
        <w:t>: ……………………………………………………………………………………………….………</w:t>
      </w:r>
      <w:r w:rsidR="001A5356">
        <w:rPr>
          <w:rFonts w:ascii="Times New Roman" w:hAnsi="Times New Roman" w:cs="Times New Roman"/>
        </w:rPr>
        <w:t>…..</w:t>
      </w:r>
    </w:p>
    <w:p w14:paraId="741C07D2" w14:textId="438388CC" w:rsidR="00B716EC" w:rsidRPr="001A5356" w:rsidRDefault="001A5356" w:rsidP="001A5356">
      <w:pPr>
        <w:pStyle w:val="wzor-bez-wc-ak"/>
        <w:spacing w:line="240" w:lineRule="auto"/>
        <w:rPr>
          <w:rFonts w:ascii="Verdana" w:eastAsia="Bliss 2 Regular" w:hAnsi="Verdana" w:cs="Verdana"/>
          <w:b/>
          <w:sz w:val="22"/>
          <w:szCs w:val="22"/>
        </w:rPr>
      </w:pPr>
      <w:r w:rsidRPr="001A5356">
        <w:rPr>
          <w:rFonts w:ascii="Times New Roman" w:hAnsi="Times New Roman" w:cs="Times New Roman"/>
          <w:sz w:val="22"/>
          <w:szCs w:val="22"/>
        </w:rPr>
        <w:t xml:space="preserve">Potwierdzamy, że zostaliśmy poinformowani o tym, iż w celu zawarcia małżeństwa wyznaniowego, wydane przez Kierownika USC zaświadczenia należy przekazać duchownemu miejsca składania oświadczeń o wstąpieniu w związek małżeński, a </w:t>
      </w:r>
      <w:r w:rsidR="00C02D92">
        <w:rPr>
          <w:rFonts w:ascii="Times New Roman" w:hAnsi="Times New Roman" w:cs="Times New Roman"/>
          <w:sz w:val="22"/>
          <w:szCs w:val="22"/>
        </w:rPr>
        <w:t xml:space="preserve">po </w:t>
      </w:r>
      <w:r w:rsidRPr="001A5356">
        <w:rPr>
          <w:rFonts w:ascii="Times New Roman" w:hAnsi="Times New Roman" w:cs="Times New Roman"/>
          <w:sz w:val="22"/>
          <w:szCs w:val="22"/>
        </w:rPr>
        <w:t>zawarci</w:t>
      </w:r>
      <w:r w:rsidR="00C02D92">
        <w:rPr>
          <w:rFonts w:ascii="Times New Roman" w:hAnsi="Times New Roman" w:cs="Times New Roman"/>
          <w:sz w:val="22"/>
          <w:szCs w:val="22"/>
        </w:rPr>
        <w:t>u</w:t>
      </w:r>
      <w:r w:rsidRPr="001A5356">
        <w:rPr>
          <w:rFonts w:ascii="Times New Roman" w:hAnsi="Times New Roman" w:cs="Times New Roman"/>
          <w:sz w:val="22"/>
          <w:szCs w:val="22"/>
        </w:rPr>
        <w:t xml:space="preserve"> związku małżeńskiego należy zwrócić się do USC po odbiór odpisu aktu małżeństwa</w:t>
      </w:r>
    </w:p>
    <w:p w14:paraId="7265036A" w14:textId="77777777" w:rsidR="00B716EC" w:rsidRPr="00774249" w:rsidRDefault="00B716EC" w:rsidP="00B716EC">
      <w:pPr>
        <w:rPr>
          <w:rFonts w:ascii="Times New Roman" w:hAnsi="Times New Roman" w:cs="Times New Roman"/>
        </w:rPr>
      </w:pPr>
    </w:p>
    <w:p w14:paraId="2840EABA" w14:textId="3ED50FC9" w:rsidR="00B716EC" w:rsidRPr="00774249" w:rsidRDefault="00B716EC" w:rsidP="001A535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………………………………</w:t>
      </w:r>
      <w:r w:rsidR="001A5356">
        <w:rPr>
          <w:rFonts w:ascii="Times New Roman" w:hAnsi="Times New Roman" w:cs="Times New Roman"/>
        </w:rPr>
        <w:t>……….</w:t>
      </w:r>
    </w:p>
    <w:p w14:paraId="5D79A6BA" w14:textId="34CA9B6B" w:rsidR="00B716EC" w:rsidRPr="001A5356" w:rsidRDefault="001A5356" w:rsidP="001A535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A5356">
        <w:rPr>
          <w:rFonts w:ascii="Times New Roman" w:hAnsi="Times New Roman" w:cs="Times New Roman"/>
          <w:sz w:val="18"/>
          <w:szCs w:val="18"/>
        </w:rPr>
        <w:t>(</w:t>
      </w:r>
      <w:r w:rsidR="00B716EC" w:rsidRPr="001A5356">
        <w:rPr>
          <w:rFonts w:ascii="Times New Roman" w:hAnsi="Times New Roman" w:cs="Times New Roman"/>
          <w:sz w:val="18"/>
          <w:szCs w:val="18"/>
        </w:rPr>
        <w:t>czytelny podpis kobiety</w:t>
      </w:r>
      <w:r w:rsidRPr="001A5356">
        <w:rPr>
          <w:rFonts w:ascii="Times New Roman" w:hAnsi="Times New Roman" w:cs="Times New Roman"/>
          <w:sz w:val="18"/>
          <w:szCs w:val="18"/>
        </w:rPr>
        <w:t>)</w:t>
      </w:r>
    </w:p>
    <w:p w14:paraId="1EFE2083" w14:textId="77777777" w:rsidR="00B716EC" w:rsidRPr="00774249" w:rsidRDefault="00B716EC" w:rsidP="001A535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16320D7F" w14:textId="661AA14B" w:rsidR="00522FBF" w:rsidRPr="00774249" w:rsidRDefault="00B716EC" w:rsidP="001A535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774249">
        <w:rPr>
          <w:rFonts w:ascii="Times New Roman" w:hAnsi="Times New Roman" w:cs="Times New Roman"/>
        </w:rPr>
        <w:t>……………………………………</w:t>
      </w:r>
      <w:r w:rsidR="001A5356">
        <w:rPr>
          <w:rFonts w:ascii="Times New Roman" w:hAnsi="Times New Roman" w:cs="Times New Roman"/>
        </w:rPr>
        <w:t>….</w:t>
      </w:r>
    </w:p>
    <w:p w14:paraId="3F555C94" w14:textId="71590E4B" w:rsidR="00B716EC" w:rsidRPr="009854F2" w:rsidRDefault="00B716EC" w:rsidP="009854F2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A5356">
        <w:rPr>
          <w:rFonts w:ascii="Times New Roman" w:hAnsi="Times New Roman" w:cs="Times New Roman"/>
          <w:sz w:val="18"/>
          <w:szCs w:val="18"/>
        </w:rPr>
        <w:t xml:space="preserve">   </w:t>
      </w:r>
      <w:r w:rsidR="001A5356">
        <w:rPr>
          <w:rFonts w:ascii="Times New Roman" w:hAnsi="Times New Roman" w:cs="Times New Roman"/>
          <w:sz w:val="18"/>
          <w:szCs w:val="18"/>
        </w:rPr>
        <w:t xml:space="preserve">   </w:t>
      </w:r>
      <w:r w:rsidRPr="001A5356">
        <w:rPr>
          <w:rFonts w:ascii="Times New Roman" w:hAnsi="Times New Roman" w:cs="Times New Roman"/>
          <w:sz w:val="18"/>
          <w:szCs w:val="18"/>
        </w:rPr>
        <w:t xml:space="preserve">       </w:t>
      </w:r>
      <w:r w:rsidR="001A5356" w:rsidRPr="001A5356">
        <w:rPr>
          <w:rFonts w:ascii="Times New Roman" w:hAnsi="Times New Roman" w:cs="Times New Roman"/>
          <w:sz w:val="18"/>
          <w:szCs w:val="18"/>
        </w:rPr>
        <w:t>(</w:t>
      </w:r>
      <w:r w:rsidRPr="001A5356">
        <w:rPr>
          <w:rFonts w:ascii="Times New Roman" w:hAnsi="Times New Roman" w:cs="Times New Roman"/>
          <w:sz w:val="18"/>
          <w:szCs w:val="18"/>
        </w:rPr>
        <w:t>czytelny podpis mężczyz</w:t>
      </w:r>
      <w:r w:rsidR="001A5356" w:rsidRPr="001A5356">
        <w:rPr>
          <w:rFonts w:ascii="Times New Roman" w:hAnsi="Times New Roman" w:cs="Times New Roman"/>
          <w:sz w:val="18"/>
          <w:szCs w:val="18"/>
        </w:rPr>
        <w:t>ny)</w:t>
      </w:r>
    </w:p>
    <w:p w14:paraId="48CD6F09" w14:textId="77777777" w:rsidR="00B716EC" w:rsidRDefault="00B716EC" w:rsidP="00B716EC">
      <w:pPr>
        <w:ind w:left="5664"/>
        <w:jc w:val="both"/>
      </w:pPr>
    </w:p>
    <w:p w14:paraId="0C297ADF" w14:textId="118D35E3" w:rsidR="00B716EC" w:rsidRPr="001A5356" w:rsidRDefault="009854F2" w:rsidP="00B716E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716EC" w:rsidRPr="001A5356">
        <w:rPr>
          <w:rFonts w:ascii="Times New Roman" w:hAnsi="Times New Roman" w:cs="Times New Roman"/>
          <w:sz w:val="20"/>
          <w:szCs w:val="20"/>
        </w:rPr>
        <w:t>aświadczenie zwolnione z opłaty skarbowej</w:t>
      </w:r>
    </w:p>
    <w:p w14:paraId="2E5B853E" w14:textId="77777777" w:rsidR="00C90424" w:rsidRDefault="00C90424" w:rsidP="00C90424">
      <w:pPr>
        <w:jc w:val="both"/>
      </w:pPr>
    </w:p>
    <w:p w14:paraId="5937DCC4" w14:textId="77777777" w:rsidR="00953FAA" w:rsidRDefault="00953FAA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9ACD203" w14:textId="77777777" w:rsidR="009854F2" w:rsidRDefault="009854F2" w:rsidP="00C62F05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</w:p>
    <w:p w14:paraId="4074863E" w14:textId="0086425E" w:rsidR="00C62F05" w:rsidRDefault="00C62F05" w:rsidP="00C62F05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>OŚWIADCZENIE O WYRAŻENIU ZGODY NA PRZETWARZANIE DANYCH OSOBOWYCH</w:t>
      </w:r>
    </w:p>
    <w:p w14:paraId="514EDD87" w14:textId="77777777" w:rsidR="00C62F05" w:rsidRDefault="00C62F05" w:rsidP="00C62F05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lang w:eastAsia="hi-IN" w:bidi="hi-IN"/>
        </w:rPr>
        <w:t xml:space="preserve">Na podstawie art. 6 ust. 1 lit. a Rozporządzenia Parlamentu Europejskiego i Rady (UE) 2016/679 z dnia 27 kwietnia 2016 r. w sprawie ochrony osób fizycznych w związku z przetwarzaniem danych osobowych i w sprawie swobodnego przepływu tych danych oraz uchylenia dyrektywy 95/46/WE (ogólne rozporządzenie o ochronie danych osobowych) wyrażam zgodę na przetwarzanie moich danych osobowych, szczególnie  w zakresie: </w:t>
      </w:r>
      <w:r>
        <w:rPr>
          <w:rFonts w:ascii="Times New Roman" w:eastAsia="Times New Roman" w:hAnsi="Times New Roman"/>
          <w:u w:val="single"/>
          <w:lang w:eastAsia="hi-IN" w:bidi="hi-IN"/>
        </w:rPr>
        <w:t>numeru telefonu i adresu e-mail</w:t>
      </w:r>
      <w:r>
        <w:rPr>
          <w:rFonts w:ascii="Times New Roman" w:eastAsia="Times New Roman" w:hAnsi="Times New Roman"/>
          <w:lang w:eastAsia="hi-IN" w:bidi="hi-IN"/>
        </w:rPr>
        <w:t>, w celu przekazywania przez Urząd istotnych informacji związanych z prowadzonym postępowaniem.</w:t>
      </w:r>
    </w:p>
    <w:p w14:paraId="59955830" w14:textId="77777777" w:rsidR="00C62F05" w:rsidRDefault="00C62F05" w:rsidP="00C62F05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</w:p>
    <w:p w14:paraId="5165029A" w14:textId="77777777" w:rsidR="00C62F05" w:rsidRDefault="00C62F05" w:rsidP="00C62F0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2B21ADA1" w14:textId="77777777" w:rsidR="00C62F05" w:rsidRDefault="00C62F05" w:rsidP="00C62F0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</w:p>
    <w:p w14:paraId="460ED19B" w14:textId="77777777" w:rsidR="00C62F05" w:rsidRDefault="00C62F05" w:rsidP="00C62F0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…………………………………………………………….         </w:t>
      </w:r>
    </w:p>
    <w:p w14:paraId="1BF1C794" w14:textId="352A99F5" w:rsidR="00C62F05" w:rsidRPr="00C62F05" w:rsidRDefault="00C62F05" w:rsidP="00C62F0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14:paraId="258248CA" w14:textId="77777777" w:rsidR="00C62F05" w:rsidRDefault="00C62F05" w:rsidP="00C62F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2F46ED" w14:textId="77777777" w:rsidR="00C62F05" w:rsidRDefault="00C62F05" w:rsidP="00C62F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C0A7E6" w14:textId="77777777" w:rsidR="00C62F05" w:rsidRDefault="00C62F05" w:rsidP="00C62F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BF5E612" w14:textId="77777777" w:rsidR="00C62F05" w:rsidRDefault="00C62F05" w:rsidP="00C62F05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NOTATKA: </w:t>
      </w:r>
    </w:p>
    <w:p w14:paraId="7387E6E6" w14:textId="77777777" w:rsidR="00C62F05" w:rsidRDefault="00C62F05" w:rsidP="00C62F05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  <w:bookmarkStart w:id="1" w:name="__DdeLink__291_1483641416"/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bookmarkEnd w:id="1"/>
    <w:p w14:paraId="3FB205C2" w14:textId="77777777" w:rsidR="00C62F05" w:rsidRDefault="00C62F05" w:rsidP="00C62F05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2B93B53A" w14:textId="77777777" w:rsidR="00C62F05" w:rsidRDefault="00C62F05" w:rsidP="00C62F05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5C9C2C10" w14:textId="77777777" w:rsidR="00C62F05" w:rsidRDefault="00C62F05" w:rsidP="00C62F05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6E535247" w14:textId="77777777" w:rsidR="00C62F05" w:rsidRDefault="00C62F05" w:rsidP="00C62F05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0D886049" w14:textId="77777777" w:rsidR="00C62F05" w:rsidRDefault="00C62F05" w:rsidP="00C62F05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….....................................................................</w:t>
      </w:r>
    </w:p>
    <w:p w14:paraId="43E298FA" w14:textId="77777777" w:rsidR="00C62F05" w:rsidRDefault="00C62F05" w:rsidP="00C62F05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  <w:r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                                                                     (data  i podpis osoby przyjmującej wniosek)   </w:t>
      </w:r>
    </w:p>
    <w:p w14:paraId="67137B18" w14:textId="77777777" w:rsidR="00C62F05" w:rsidRDefault="00C62F05" w:rsidP="00C62F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664479" w14:textId="77777777" w:rsidR="00C62F05" w:rsidRDefault="00C62F05" w:rsidP="00C62F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9560F7" w14:textId="77777777" w:rsidR="00953FAA" w:rsidRDefault="00953FAA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4720CEF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02C3EAF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355ACAD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57D9532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8BFC5AB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59E3C2E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B989C98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076CA0D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78D435B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83DA8BA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86A3ADB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C553D03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4CAC519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43E744" w14:textId="77777777" w:rsidR="00C62F05" w:rsidRDefault="00C62F05" w:rsidP="00953FA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3F0A8B0" w14:textId="77777777" w:rsidR="005C4699" w:rsidRDefault="005C4699" w:rsidP="005C469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</w:t>
      </w:r>
    </w:p>
    <w:p w14:paraId="22845AE1" w14:textId="77777777" w:rsidR="005C4699" w:rsidRDefault="005C4699" w:rsidP="005C469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Stanu Cywilnego w Janowicach Wielkich</w:t>
      </w:r>
    </w:p>
    <w:p w14:paraId="4A9F35A4" w14:textId="77777777" w:rsidR="005C4699" w:rsidRDefault="005C4699" w:rsidP="005C4699">
      <w:pPr>
        <w:rPr>
          <w:rFonts w:ascii="Times New Roman" w:hAnsi="Times New Roman" w:cs="Times New Roman"/>
          <w:sz w:val="18"/>
          <w:szCs w:val="18"/>
        </w:rPr>
      </w:pPr>
    </w:p>
    <w:p w14:paraId="58D9AE7E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3207F06A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iod@mc.gov.pl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 </w:t>
      </w:r>
    </w:p>
    <w:p w14:paraId="759EE7C6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iod@mswia.gov.pl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</w:t>
      </w:r>
    </w:p>
    <w:p w14:paraId="6C2E8BE4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iod@janowicewielkie.eu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9987F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7B1C24E9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01C10A9D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65C0E833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3498CB17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64B404AC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nazwiska. </w:t>
      </w:r>
    </w:p>
    <w:p w14:paraId="69243A16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2DD544A5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69B741EF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36695F6B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037E4D70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1F6D72B1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44D5C233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5787E675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13A0FEBB" w14:textId="77777777" w:rsidR="005C4699" w:rsidRDefault="005C4699" w:rsidP="005C469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p w14:paraId="50EBCA68" w14:textId="52C4268D" w:rsidR="004965E3" w:rsidRPr="00C90424" w:rsidRDefault="004965E3" w:rsidP="00953FAA">
      <w:pPr>
        <w:jc w:val="center"/>
        <w:rPr>
          <w:sz w:val="20"/>
          <w:szCs w:val="20"/>
        </w:rPr>
      </w:pPr>
    </w:p>
    <w:sectPr w:rsidR="004965E3" w:rsidRPr="00C90424" w:rsidSect="001A5356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liss 2 Regular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EC"/>
    <w:rsid w:val="00057BAC"/>
    <w:rsid w:val="000725B4"/>
    <w:rsid w:val="00186D9B"/>
    <w:rsid w:val="001A5356"/>
    <w:rsid w:val="004965E3"/>
    <w:rsid w:val="00522FBF"/>
    <w:rsid w:val="005A1D3F"/>
    <w:rsid w:val="005C4699"/>
    <w:rsid w:val="006B2639"/>
    <w:rsid w:val="006F5B67"/>
    <w:rsid w:val="00774249"/>
    <w:rsid w:val="00953FAA"/>
    <w:rsid w:val="009854F2"/>
    <w:rsid w:val="00B716EC"/>
    <w:rsid w:val="00B75BFD"/>
    <w:rsid w:val="00C02D92"/>
    <w:rsid w:val="00C072A3"/>
    <w:rsid w:val="00C62F05"/>
    <w:rsid w:val="00C90424"/>
    <w:rsid w:val="00CA4664"/>
    <w:rsid w:val="00F93AA7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173E"/>
  <w15:chartTrackingRefBased/>
  <w15:docId w15:val="{740D6202-0EE7-4815-9139-FCEF1AD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-bez-wc-ak">
    <w:name w:val="wzor-bez-wc-ak"/>
    <w:basedOn w:val="Normalny"/>
    <w:rsid w:val="001A5356"/>
    <w:pPr>
      <w:widowControl w:val="0"/>
      <w:suppressAutoHyphens/>
      <w:autoSpaceDE w:val="0"/>
      <w:spacing w:after="0" w:line="240" w:lineRule="atLeast"/>
      <w:jc w:val="both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C62F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c@janowicewielkie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od@janowicewiel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Janicka-Dudziak</dc:creator>
  <cp:keywords/>
  <dc:description/>
  <cp:lastModifiedBy>Ewa Wawrzak</cp:lastModifiedBy>
  <cp:revision>19</cp:revision>
  <dcterms:created xsi:type="dcterms:W3CDTF">2025-06-05T07:03:00Z</dcterms:created>
  <dcterms:modified xsi:type="dcterms:W3CDTF">2026-03-19T08:00:00Z</dcterms:modified>
</cp:coreProperties>
</file>